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8A6" w:rsidRPr="005801BC" w:rsidRDefault="000B18A6">
      <w:pPr>
        <w:spacing w:before="192" w:after="144"/>
        <w:rPr>
          <w:rFonts w:ascii="Times New Roman" w:hAnsi="Times New Roman" w:cs="Times New Roman"/>
        </w:rPr>
      </w:pPr>
      <w:r w:rsidRPr="005801BC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9524</wp:posOffset>
            </wp:positionH>
            <wp:positionV relativeFrom="paragraph">
              <wp:posOffset>-609600</wp:posOffset>
            </wp:positionV>
            <wp:extent cx="7991475" cy="1061765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0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4317" w:type="dxa"/>
        <w:tblInd w:w="-567" w:type="dxa"/>
        <w:tblLook w:val="04A0" w:firstRow="1" w:lastRow="0" w:firstColumn="1" w:lastColumn="0" w:noHBand="0" w:noVBand="1"/>
      </w:tblPr>
      <w:tblGrid>
        <w:gridCol w:w="781"/>
        <w:gridCol w:w="1710"/>
        <w:gridCol w:w="4102"/>
        <w:gridCol w:w="4558"/>
        <w:gridCol w:w="3423"/>
      </w:tblGrid>
      <w:tr w:rsidR="00CD40A4" w:rsidRPr="005801BC" w:rsidTr="00E51563">
        <w:trPr>
          <w:trHeight w:val="405"/>
        </w:trPr>
        <w:tc>
          <w:tcPr>
            <w:tcW w:w="14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2D3596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List of Participant</w:t>
            </w:r>
            <w:r w:rsidR="00EC729E"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</w:t>
            </w:r>
          </w:p>
          <w:p w:rsidR="00EC729E" w:rsidRPr="002D3596" w:rsidRDefault="00EC729E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The 11</w:t>
            </w: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Senior Officials’ Meeting (SOM-11)</w:t>
            </w:r>
          </w:p>
          <w:p w:rsidR="00EC729E" w:rsidRPr="002D3596" w:rsidRDefault="00EC729E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2-3 December 2015</w:t>
            </w:r>
          </w:p>
          <w:p w:rsidR="00EC729E" w:rsidRPr="005801BC" w:rsidRDefault="00EC729E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Manado, North Sulawesi, Indonesia</w:t>
            </w:r>
          </w:p>
        </w:tc>
      </w:tr>
      <w:tr w:rsidR="005801BC" w:rsidRPr="005801BC" w:rsidTr="00E51563">
        <w:trPr>
          <w:trHeight w:val="40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D40A4" w:rsidRPr="005801BC" w:rsidTr="00E51563">
        <w:trPr>
          <w:trHeight w:val="375"/>
        </w:trPr>
        <w:tc>
          <w:tcPr>
            <w:tcW w:w="14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2D3596" w:rsidRDefault="00EC729E" w:rsidP="00E51563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CT</w:t>
            </w:r>
            <w:r w:rsidR="00CD40A4"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6 </w:t>
            </w: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M</w:t>
            </w:r>
            <w:r w:rsidR="00E51563"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ember States</w:t>
            </w:r>
          </w:p>
          <w:p w:rsidR="00E51563" w:rsidRPr="005801BC" w:rsidRDefault="00E51563" w:rsidP="00E51563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tbl>
            <w:tblPr>
              <w:tblStyle w:val="TableGrid"/>
              <w:tblW w:w="14347" w:type="dxa"/>
              <w:tblLook w:val="04A0" w:firstRow="1" w:lastRow="0" w:firstColumn="1" w:lastColumn="0" w:noHBand="0" w:noVBand="1"/>
            </w:tblPr>
            <w:tblGrid>
              <w:gridCol w:w="872"/>
              <w:gridCol w:w="1987"/>
              <w:gridCol w:w="3535"/>
              <w:gridCol w:w="4693"/>
              <w:gridCol w:w="3260"/>
            </w:tblGrid>
            <w:tr w:rsidR="00E51563" w:rsidRPr="005801BC" w:rsidTr="0092107E">
              <w:tc>
                <w:tcPr>
                  <w:tcW w:w="872" w:type="dxa"/>
                  <w:shd w:val="clear" w:color="auto" w:fill="BFBFBF" w:themeFill="background1" w:themeFillShade="BF"/>
                </w:tcPr>
                <w:p w:rsidR="00E51563" w:rsidRPr="005801BC" w:rsidRDefault="00E51563" w:rsidP="0027111D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No</w:t>
                  </w:r>
                </w:p>
              </w:tc>
              <w:tc>
                <w:tcPr>
                  <w:tcW w:w="1987" w:type="dxa"/>
                  <w:shd w:val="clear" w:color="auto" w:fill="BFBFBF" w:themeFill="background1" w:themeFillShade="BF"/>
                  <w:vAlign w:val="center"/>
                </w:tcPr>
                <w:p w:rsidR="00E51563" w:rsidRPr="005801BC" w:rsidRDefault="00E51563" w:rsidP="0027111D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Country</w:t>
                  </w:r>
                </w:p>
              </w:tc>
              <w:tc>
                <w:tcPr>
                  <w:tcW w:w="3535" w:type="dxa"/>
                  <w:shd w:val="clear" w:color="auto" w:fill="BFBFBF" w:themeFill="background1" w:themeFillShade="BF"/>
                  <w:vAlign w:val="center"/>
                </w:tcPr>
                <w:p w:rsidR="00E51563" w:rsidRPr="005801BC" w:rsidRDefault="00E51563" w:rsidP="0027111D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Name</w:t>
                  </w:r>
                </w:p>
              </w:tc>
              <w:tc>
                <w:tcPr>
                  <w:tcW w:w="4693" w:type="dxa"/>
                  <w:shd w:val="clear" w:color="auto" w:fill="BFBFBF" w:themeFill="background1" w:themeFillShade="BF"/>
                  <w:vAlign w:val="center"/>
                </w:tcPr>
                <w:p w:rsidR="00E51563" w:rsidRPr="005801BC" w:rsidRDefault="00E51563" w:rsidP="0027111D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Institution</w:t>
                  </w:r>
                </w:p>
              </w:tc>
              <w:tc>
                <w:tcPr>
                  <w:tcW w:w="3260" w:type="dxa"/>
                  <w:shd w:val="clear" w:color="auto" w:fill="BFBFBF" w:themeFill="background1" w:themeFillShade="BF"/>
                  <w:vAlign w:val="center"/>
                </w:tcPr>
                <w:p w:rsidR="00E51563" w:rsidRPr="005801BC" w:rsidRDefault="00E51563" w:rsidP="0027111D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801BC">
                    <w:rPr>
                      <w:rFonts w:ascii="Times New Roman" w:hAnsi="Times New Roman" w:cs="Times New Roman"/>
                      <w:b/>
                    </w:rPr>
                    <w:t>Email/Phone</w:t>
                  </w:r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</w:p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Prof. Ir.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Sjarief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Widjaja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, Ph.D., F.RINA</w:t>
                  </w:r>
                </w:p>
              </w:tc>
              <w:tc>
                <w:tcPr>
                  <w:tcW w:w="4693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5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sjarief.widjaja@yahoo.co.uk</w:t>
                    </w:r>
                  </w:hyperlink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M.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Eko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Rudianto</w:t>
                  </w:r>
                  <w:proofErr w:type="spellEnd"/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6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mrudiant@yahoo.com </w:t>
                    </w:r>
                  </w:hyperlink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Dr. Hendra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Yusran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Siry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7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hendrasiry@gmail.com</w:t>
                    </w:r>
                  </w:hyperlink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Lilly Aprilia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Pregiwati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066975" w:rsidRDefault="00066975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8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setyawati@bappenas.go.id</w:t>
                    </w:r>
                  </w:hyperlink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Pr="005801BC" w:rsidRDefault="00066975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Setyawati</w:t>
                  </w:r>
                  <w:proofErr w:type="spellEnd"/>
                </w:p>
                <w:p w:rsidR="00E51563" w:rsidRPr="005801BC" w:rsidRDefault="00E51563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E51563" w:rsidRPr="005801BC" w:rsidRDefault="00066975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National Development Planning Agency</w:t>
                  </w: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</w:p>
                <w:p w:rsidR="0027111D" w:rsidRPr="005801BC" w:rsidRDefault="0027111D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Elvi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Wijayanti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066975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9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elviwijayanti@yahoo.com</w:t>
                    </w:r>
                  </w:hyperlink>
                </w:p>
              </w:tc>
            </w:tr>
            <w:tr w:rsidR="005801BC" w:rsidRPr="005801BC" w:rsidTr="0092107E">
              <w:tc>
                <w:tcPr>
                  <w:tcW w:w="872" w:type="dxa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1987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E51563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I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Nyoman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Suyasa</w:t>
                  </w:r>
                  <w:proofErr w:type="spellEnd"/>
                </w:p>
                <w:p w:rsidR="00066975" w:rsidRPr="005801BC" w:rsidRDefault="00066975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E51563" w:rsidRPr="005801BC" w:rsidRDefault="00E51563" w:rsidP="00E5156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0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soeyasa@hotmail.com </w:t>
                    </w:r>
                  </w:hyperlink>
                </w:p>
              </w:tc>
            </w:tr>
            <w:tr w:rsidR="00066975" w:rsidRPr="005801BC" w:rsidTr="0092107E">
              <w:tc>
                <w:tcPr>
                  <w:tcW w:w="872" w:type="dxa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1987" w:type="dxa"/>
                  <w:vAlign w:val="center"/>
                </w:tcPr>
                <w:p w:rsidR="00066975" w:rsidRDefault="002D3596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  <w:p w:rsidR="002D3596" w:rsidRPr="005801BC" w:rsidRDefault="002D3596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Ahsanal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Kasasiah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hAnsi="Times New Roman" w:cs="Times New Roman"/>
                    </w:rPr>
                  </w:pPr>
                  <w:hyperlink r:id="rId11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akasasiah@yahoo.com</w:t>
                    </w:r>
                  </w:hyperlink>
                </w:p>
              </w:tc>
            </w:tr>
            <w:tr w:rsidR="00066975" w:rsidRPr="005801BC" w:rsidTr="0092107E">
              <w:tc>
                <w:tcPr>
                  <w:tcW w:w="872" w:type="dxa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9</w:t>
                  </w:r>
                </w:p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Widodo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Pranowo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10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Indonesia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Iswari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Subekti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92107E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2" w:history="1">
                    <w:r w:rsidRPr="007E5371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Iswari0123@gmail.com</w:t>
                    </w:r>
                  </w:hyperlink>
                  <w:r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 xml:space="preserve"> 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Zulkifli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Mohd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. Hasyim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Science, Technology and Science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12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Captain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Zaharuddin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Mohd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Maideen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National Oceanographic Directorate,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Science, Technology and Science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3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zaharuddin@mosti.gov.my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13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Malaysia 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Zulkafli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bin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Abd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Rasyid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066975"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hAnsi="Times New Roman" w:cs="Times New Roman"/>
                    </w:rPr>
                  </w:pPr>
                  <w:hyperlink r:id="rId14" w:history="1">
                    <w:r w:rsidRPr="007E5371">
                      <w:rPr>
                        <w:rStyle w:val="Hyperlink"/>
                        <w:rFonts w:ascii="Times New Roman" w:hAnsi="Times New Roman" w:cs="Times New Roman"/>
                      </w:rPr>
                      <w:t>zulkaflirashid@dof.gov.my</w:t>
                    </w:r>
                  </w:hyperlink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14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Mar</w:t>
                  </w: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Rahman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National Oceanographic Directorate,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Science, Technology and Science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5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ctimalaysia@mosti.gov.my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15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Godfrey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Kissey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16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Musa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Sulaiman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Sabah Fed. Sect Office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17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Malaysia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Laksamana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Pertama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Dato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' Hs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Mamu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Said Al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Malaysian Maritime Enforcement Agency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18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Papua New Guinea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John Michael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Conservation and Environment Protection Authority </w:t>
                  </w:r>
                </w:p>
              </w:tc>
              <w:tc>
                <w:tcPr>
                  <w:tcW w:w="3260" w:type="dxa"/>
                  <w:vAlign w:val="center"/>
                </w:tcPr>
                <w:p w:rsidR="0092107E" w:rsidRPr="0092107E" w:rsidRDefault="0092107E" w:rsidP="0092107E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r w:rsidRPr="0092107E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 xml:space="preserve">jumbamik@yahoo.com  </w:t>
                  </w:r>
                </w:p>
                <w:p w:rsidR="00FB1D81" w:rsidRPr="005801BC" w:rsidRDefault="0092107E" w:rsidP="0092107E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r w:rsidRPr="0092107E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>(675) 73945149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19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Papua New Guinea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Gisa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Komangan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National Fisheries Authority 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(675) 3090444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20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Papua New Guinea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Yvonne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Tio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CEPA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6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tioyvonne11@gmail.com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21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Manuel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Gerochi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Environment and Natural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7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nildasbaling@gmail.com 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22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Nilda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S. Baling</w:t>
                  </w: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CI Philippines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(639) 209524234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23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Lynette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Laroya</w:t>
                  </w:r>
                  <w:proofErr w:type="spellEnd"/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PRIMEX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18" w:history="1">
                    <w:r w:rsidRPr="007E5371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laroyalynette@gmail.com</w:t>
                    </w:r>
                  </w:hyperlink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24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Vincent V.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Hilomen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Environment and Natural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 w:rsidR="0092107E">
                    <w:rPr>
                      <w:rFonts w:ascii="Times New Roman" w:eastAsia="Times New Roman" w:hAnsi="Times New Roman" w:cs="Times New Roman"/>
                      <w:color w:val="000000"/>
                    </w:rPr>
                    <w:t>vvhilomen</w:t>
                  </w:r>
                  <w:bookmarkStart w:id="0" w:name="_GoBack"/>
                  <w:bookmarkEnd w:id="0"/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John Erick Pauline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Environment and Natural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25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Oscar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Orcine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Consul General Philippines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26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Evangeline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Miclat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CI Philippines 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27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Philippines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Enrique Nunez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CI Philippines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19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enunez@conservation.org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>28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Solomon Island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Ronelle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Panda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0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rpanda@fisheries.gov.sb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29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Solomon Island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Agnetha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Vave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Karamui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1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agnethavavekaramui@gmail.com 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Solomon Island </w:t>
                  </w:r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Rosalie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Masu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Resources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2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masu@fisheries.gov.sb</w:t>
                    </w:r>
                  </w:hyperlink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31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Timor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Leste</w:t>
                  </w:r>
                  <w:proofErr w:type="spellEnd"/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Accacio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Guterrez</w:t>
                  </w:r>
                  <w:proofErr w:type="spellEnd"/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affairs of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hAnsi="Times New Roman" w:cs="Times New Roman"/>
                    </w:rPr>
                  </w:pPr>
                  <w:hyperlink r:id="rId23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guterrez.accacio@yahoo.com</w:t>
                    </w:r>
                  </w:hyperlink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</w:p>
              </w:tc>
            </w:tr>
            <w:tr w:rsidR="00FB1D81" w:rsidRPr="005801BC" w:rsidTr="0092107E">
              <w:tc>
                <w:tcPr>
                  <w:tcW w:w="872" w:type="dxa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32</w:t>
                  </w:r>
                </w:p>
              </w:tc>
              <w:tc>
                <w:tcPr>
                  <w:tcW w:w="1987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Timor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Leste</w:t>
                  </w:r>
                  <w:proofErr w:type="spellEnd"/>
                </w:p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35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Aleixo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Leonito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Amal</w:t>
                  </w:r>
                  <w:proofErr w:type="spellEnd"/>
                </w:p>
              </w:tc>
              <w:tc>
                <w:tcPr>
                  <w:tcW w:w="4693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affairs of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FB1D81" w:rsidRPr="005801BC" w:rsidRDefault="00FB1D81" w:rsidP="00FB1D81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4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aleixo_la@yahoo.com</w:t>
                    </w:r>
                  </w:hyperlink>
                </w:p>
              </w:tc>
            </w:tr>
            <w:tr w:rsidR="004E7933" w:rsidRPr="005801BC" w:rsidTr="0092107E">
              <w:tc>
                <w:tcPr>
                  <w:tcW w:w="872" w:type="dxa"/>
                </w:tcPr>
                <w:p w:rsidR="004E7933" w:rsidRPr="005801BC" w:rsidRDefault="00FB1D81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33</w:t>
                  </w:r>
                </w:p>
              </w:tc>
              <w:tc>
                <w:tcPr>
                  <w:tcW w:w="1987" w:type="dxa"/>
                  <w:vAlign w:val="center"/>
                </w:tcPr>
                <w:p w:rsidR="004E7933" w:rsidRPr="005801BC" w:rsidRDefault="004E7933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Timor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Leste</w:t>
                  </w:r>
                  <w:proofErr w:type="spellEnd"/>
                </w:p>
                <w:p w:rsidR="004E7933" w:rsidRPr="005801BC" w:rsidRDefault="004E7933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35" w:type="dxa"/>
                  <w:vAlign w:val="center"/>
                </w:tcPr>
                <w:p w:rsidR="004E7933" w:rsidRPr="005801BC" w:rsidRDefault="004E7933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Mario Cabral </w:t>
                  </w:r>
                </w:p>
              </w:tc>
              <w:tc>
                <w:tcPr>
                  <w:tcW w:w="4693" w:type="dxa"/>
                  <w:vAlign w:val="center"/>
                </w:tcPr>
                <w:p w:rsidR="004E7933" w:rsidRPr="005801BC" w:rsidRDefault="004E7933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affairs of Fisheries</w:t>
                  </w:r>
                </w:p>
              </w:tc>
              <w:tc>
                <w:tcPr>
                  <w:tcW w:w="3260" w:type="dxa"/>
                  <w:vAlign w:val="center"/>
                </w:tcPr>
                <w:p w:rsidR="004E7933" w:rsidRPr="005801BC" w:rsidRDefault="004E7933" w:rsidP="004E7933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5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mariomarcab@yahoo.com</w:t>
                    </w:r>
                  </w:hyperlink>
                </w:p>
              </w:tc>
            </w:tr>
          </w:tbl>
          <w:p w:rsidR="00E51563" w:rsidRPr="005801BC" w:rsidRDefault="00E51563" w:rsidP="00E51563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</w:tc>
      </w:tr>
      <w:tr w:rsidR="0027111D" w:rsidRPr="005801BC" w:rsidTr="00E51563">
        <w:trPr>
          <w:trHeight w:val="593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D40A4" w:rsidRPr="005801BC" w:rsidRDefault="00CD40A4">
      <w:pPr>
        <w:spacing w:before="192" w:after="144"/>
        <w:rPr>
          <w:rFonts w:ascii="Times New Roman" w:hAnsi="Times New Roman" w:cs="Times New Roman"/>
        </w:rPr>
      </w:pPr>
    </w:p>
    <w:p w:rsidR="00CD40A4" w:rsidRPr="005801BC" w:rsidRDefault="00CD40A4">
      <w:pPr>
        <w:spacing w:before="192" w:after="144"/>
        <w:rPr>
          <w:rFonts w:ascii="Times New Roman" w:hAnsi="Times New Roman" w:cs="Times New Roman"/>
        </w:rPr>
      </w:pPr>
    </w:p>
    <w:p w:rsidR="00CD40A4" w:rsidRPr="005801BC" w:rsidRDefault="00CD40A4">
      <w:pPr>
        <w:spacing w:before="192" w:after="144"/>
        <w:rPr>
          <w:rFonts w:ascii="Times New Roman" w:hAnsi="Times New Roman" w:cs="Times New Roman"/>
        </w:rPr>
      </w:pPr>
    </w:p>
    <w:p w:rsidR="0027111D" w:rsidRPr="005801BC" w:rsidRDefault="0027111D">
      <w:pPr>
        <w:spacing w:before="192" w:after="144"/>
        <w:rPr>
          <w:rFonts w:ascii="Times New Roman" w:hAnsi="Times New Roman" w:cs="Times New Roman"/>
        </w:rPr>
      </w:pPr>
    </w:p>
    <w:p w:rsidR="0027111D" w:rsidRPr="005801BC" w:rsidRDefault="0027111D">
      <w:pPr>
        <w:spacing w:before="192" w:after="144"/>
        <w:rPr>
          <w:rFonts w:ascii="Times New Roman" w:hAnsi="Times New Roman" w:cs="Times New Roman"/>
        </w:rPr>
      </w:pPr>
    </w:p>
    <w:p w:rsidR="0027111D" w:rsidRPr="005801BC" w:rsidRDefault="0027111D">
      <w:pPr>
        <w:spacing w:before="192" w:after="144"/>
        <w:rPr>
          <w:rFonts w:ascii="Times New Roman" w:hAnsi="Times New Roman" w:cs="Times New Roman"/>
        </w:rPr>
      </w:pPr>
    </w:p>
    <w:p w:rsidR="0027111D" w:rsidRPr="005801BC" w:rsidRDefault="0027111D">
      <w:pPr>
        <w:spacing w:before="192" w:after="144"/>
        <w:rPr>
          <w:rFonts w:ascii="Times New Roman" w:hAnsi="Times New Roman" w:cs="Times New Roman"/>
        </w:rPr>
      </w:pPr>
    </w:p>
    <w:tbl>
      <w:tblPr>
        <w:tblW w:w="13608" w:type="dxa"/>
        <w:tblInd w:w="-567" w:type="dxa"/>
        <w:tblLook w:val="04A0" w:firstRow="1" w:lastRow="0" w:firstColumn="1" w:lastColumn="0" w:noHBand="0" w:noVBand="1"/>
      </w:tblPr>
      <w:tblGrid>
        <w:gridCol w:w="567"/>
        <w:gridCol w:w="6237"/>
        <w:gridCol w:w="2977"/>
        <w:gridCol w:w="3827"/>
      </w:tblGrid>
      <w:tr w:rsidR="00CD40A4" w:rsidRPr="005801BC" w:rsidTr="00F2689D">
        <w:trPr>
          <w:trHeight w:val="375"/>
        </w:trPr>
        <w:tc>
          <w:tcPr>
            <w:tcW w:w="136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01BC" w:rsidRPr="005801BC" w:rsidRDefault="005801BC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5801BC" w:rsidRPr="005801BC" w:rsidRDefault="005801BC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5801BC" w:rsidRPr="005801BC" w:rsidRDefault="005801BC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5801BC" w:rsidRPr="005801BC" w:rsidRDefault="005801BC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5801BC" w:rsidRDefault="005801BC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92107E" w:rsidRDefault="0092107E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92107E" w:rsidRDefault="0092107E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92107E" w:rsidRPr="005801BC" w:rsidRDefault="0092107E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p w:rsidR="00CD40A4" w:rsidRPr="009C6F6F" w:rsidRDefault="00CD40A4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9C6F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lastRenderedPageBreak/>
              <w:t xml:space="preserve">Partners </w:t>
            </w:r>
          </w:p>
          <w:p w:rsidR="00AE07B8" w:rsidRDefault="00AE07B8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5"/>
              <w:gridCol w:w="6129"/>
              <w:gridCol w:w="3300"/>
              <w:gridCol w:w="3468"/>
            </w:tblGrid>
            <w:tr w:rsidR="00AE07B8" w:rsidTr="00AE07B8">
              <w:tc>
                <w:tcPr>
                  <w:tcW w:w="485" w:type="dxa"/>
                  <w:shd w:val="clear" w:color="auto" w:fill="BFBFBF" w:themeFill="background1" w:themeFillShade="BF"/>
                </w:tcPr>
                <w:p w:rsidR="00AE07B8" w:rsidRPr="00AE07B8" w:rsidRDefault="00AE07B8" w:rsidP="00AE07B8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AE07B8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No</w:t>
                  </w:r>
                </w:p>
              </w:tc>
              <w:tc>
                <w:tcPr>
                  <w:tcW w:w="6219" w:type="dxa"/>
                  <w:shd w:val="clear" w:color="auto" w:fill="BFBFBF" w:themeFill="background1" w:themeFillShade="BF"/>
                </w:tcPr>
                <w:p w:rsidR="00AE07B8" w:rsidRPr="00AE07B8" w:rsidRDefault="00AE07B8" w:rsidP="00AE07B8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AE07B8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Institution</w:t>
                  </w:r>
                </w:p>
              </w:tc>
              <w:tc>
                <w:tcPr>
                  <w:tcW w:w="3339" w:type="dxa"/>
                  <w:shd w:val="clear" w:color="auto" w:fill="BFBFBF" w:themeFill="background1" w:themeFillShade="BF"/>
                </w:tcPr>
                <w:p w:rsidR="00AE07B8" w:rsidRPr="00AE07B8" w:rsidRDefault="00AE07B8" w:rsidP="00AE07B8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AE07B8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Name</w:t>
                  </w:r>
                </w:p>
              </w:tc>
              <w:tc>
                <w:tcPr>
                  <w:tcW w:w="3339" w:type="dxa"/>
                  <w:shd w:val="clear" w:color="auto" w:fill="BFBFBF" w:themeFill="background1" w:themeFillShade="BF"/>
                </w:tcPr>
                <w:p w:rsidR="00AE07B8" w:rsidRPr="00AE07B8" w:rsidRDefault="00AE07B8" w:rsidP="00AE07B8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AE07B8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Email / Phone</w:t>
                  </w:r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Asian Development Bank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Nasimul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Islam 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6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mnislam@adb.org 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Asian Development Bank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/ </w:t>
                  </w:r>
                  <w:r w:rsidRPr="00F2689D">
                    <w:rPr>
                      <w:rFonts w:ascii="Times New Roman" w:eastAsia="Times New Roman" w:hAnsi="Times New Roman" w:cs="Times New Roman"/>
                      <w:color w:val="000000"/>
                    </w:rPr>
                    <w:t>Global Environment Facility (GEF)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Arunkumar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Abraham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hAnsi="Times New Roman" w:cs="Times New Roman"/>
                    </w:rPr>
                  </w:pPr>
                  <w:hyperlink r:id="rId27" w:history="1">
                    <w:r w:rsidRPr="007E5371">
                      <w:rPr>
                        <w:rStyle w:val="Hyperlink"/>
                        <w:rFonts w:ascii="Times New Roman" w:hAnsi="Times New Roman" w:cs="Times New Roman"/>
                      </w:rPr>
                      <w:t>aabraham.consultant@adb.org</w:t>
                    </w:r>
                  </w:hyperlink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Conservation International  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Niquole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Ester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8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nester@conservation.org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Coral Triangle Center (CTC)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Rili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Djohani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29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rdjohani@coraltrianglecenter.org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 xml:space="preserve"> </w:t>
                  </w:r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Coral Triangle Center (CTC)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Johannes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Subijanto</w:t>
                  </w:r>
                  <w:proofErr w:type="spellEnd"/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0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jsubijanto@coraltrianglecenter.org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Department of Environment, </w:t>
                  </w: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Australian Government 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Nicole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Coombe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1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 xml:space="preserve">nicole.coombe@environment.gov.au 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The Nature Conservancy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Andrew Soles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2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asoles@tnc.org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The Nature Conservancy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Imran Amin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3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miamin@tnc.org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F2689D">
                    <w:rPr>
                      <w:rFonts w:ascii="Times New Roman" w:eastAsia="Times New Roman" w:hAnsi="Times New Roman" w:cs="Times New Roman"/>
                      <w:color w:val="000000"/>
                    </w:rPr>
                    <w:t>U.S. Agency for International Development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Rene Acosta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4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racosta@usaid.gov</w:t>
                    </w:r>
                  </w:hyperlink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World Wide Fund for Nature (WWF)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Jackie Thomas</w:t>
                  </w: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5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jthomas@wwfpacific.org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  <w:t xml:space="preserve"> </w:t>
                  </w:r>
                </w:p>
              </w:tc>
            </w:tr>
            <w:tr w:rsidR="00AE07B8" w:rsidTr="00AE07B8">
              <w:tc>
                <w:tcPr>
                  <w:tcW w:w="485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6219" w:type="dxa"/>
                  <w:vAlign w:val="center"/>
                </w:tcPr>
                <w:p w:rsidR="00AE07B8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World Wide Fund for Nature (WWF)</w:t>
                  </w:r>
                </w:p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Wawan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Ridwan</w:t>
                  </w:r>
                  <w:proofErr w:type="spellEnd"/>
                </w:p>
              </w:tc>
              <w:tc>
                <w:tcPr>
                  <w:tcW w:w="3339" w:type="dxa"/>
                  <w:vAlign w:val="center"/>
                </w:tcPr>
                <w:p w:rsidR="00AE07B8" w:rsidRPr="005801BC" w:rsidRDefault="00AE07B8" w:rsidP="00AE07B8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36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wridwan@wwf.co.id</w:t>
                    </w:r>
                  </w:hyperlink>
                </w:p>
              </w:tc>
            </w:tr>
          </w:tbl>
          <w:p w:rsidR="00AE07B8" w:rsidRPr="005801BC" w:rsidRDefault="00AE07B8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</w:tc>
      </w:tr>
      <w:tr w:rsidR="00CD40A4" w:rsidRPr="005801BC" w:rsidTr="00F2689D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27111D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Default="00CD40A4" w:rsidP="0027111D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AE07B8" w:rsidRPr="005801BC" w:rsidRDefault="00AE07B8" w:rsidP="0027111D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27111D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27111D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CD40A4" w:rsidRDefault="00CD40A4">
      <w:pPr>
        <w:spacing w:before="192" w:after="144"/>
        <w:rPr>
          <w:rFonts w:ascii="Times New Roman" w:hAnsi="Times New Roman" w:cs="Times New Roman"/>
        </w:rPr>
      </w:pPr>
    </w:p>
    <w:p w:rsidR="00F2689D" w:rsidRPr="005801BC" w:rsidRDefault="00F2689D">
      <w:pPr>
        <w:spacing w:before="192" w:after="144"/>
        <w:rPr>
          <w:rFonts w:ascii="Times New Roman" w:hAnsi="Times New Roman" w:cs="Times New Roman"/>
        </w:rPr>
      </w:pPr>
    </w:p>
    <w:p w:rsidR="00282B57" w:rsidRPr="005801BC" w:rsidRDefault="00282B57">
      <w:pPr>
        <w:spacing w:before="192" w:after="144"/>
        <w:rPr>
          <w:rFonts w:ascii="Times New Roman" w:hAnsi="Times New Roman" w:cs="Times New Roman"/>
        </w:rPr>
      </w:pPr>
    </w:p>
    <w:p w:rsidR="00CD40A4" w:rsidRPr="005801BC" w:rsidRDefault="00CD40A4">
      <w:pPr>
        <w:spacing w:before="192" w:after="144"/>
        <w:rPr>
          <w:rFonts w:ascii="Times New Roman" w:hAnsi="Times New Roman" w:cs="Times New Roman"/>
        </w:rPr>
      </w:pPr>
    </w:p>
    <w:p w:rsidR="00CD40A4" w:rsidRPr="005801BC" w:rsidRDefault="00CD40A4">
      <w:pPr>
        <w:spacing w:before="192" w:after="144"/>
        <w:rPr>
          <w:rFonts w:ascii="Times New Roman" w:hAnsi="Times New Roman" w:cs="Times New Roman"/>
        </w:rPr>
      </w:pPr>
    </w:p>
    <w:tbl>
      <w:tblPr>
        <w:tblW w:w="13167" w:type="dxa"/>
        <w:tblInd w:w="-567" w:type="dxa"/>
        <w:tblLook w:val="04A0" w:firstRow="1" w:lastRow="0" w:firstColumn="1" w:lastColumn="0" w:noHBand="0" w:noVBand="1"/>
      </w:tblPr>
      <w:tblGrid>
        <w:gridCol w:w="765"/>
        <w:gridCol w:w="5122"/>
        <w:gridCol w:w="3270"/>
        <w:gridCol w:w="4370"/>
      </w:tblGrid>
      <w:tr w:rsidR="00CD40A4" w:rsidRPr="005801BC" w:rsidTr="0027111D">
        <w:trPr>
          <w:trHeight w:val="375"/>
        </w:trPr>
        <w:tc>
          <w:tcPr>
            <w:tcW w:w="13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2D3596" w:rsidRDefault="00F2689D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lastRenderedPageBreak/>
              <w:t>O</w:t>
            </w:r>
            <w:r w:rsidR="00CD40A4" w:rsidRPr="002D35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bservers </w:t>
            </w:r>
          </w:p>
          <w:p w:rsidR="009C6F6F" w:rsidRDefault="009C6F6F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  <w:tbl>
            <w:tblPr>
              <w:tblStyle w:val="TableGrid"/>
              <w:tblW w:w="13358" w:type="dxa"/>
              <w:tblLook w:val="04A0" w:firstRow="1" w:lastRow="0" w:firstColumn="1" w:lastColumn="0" w:noHBand="0" w:noVBand="1"/>
            </w:tblPr>
            <w:tblGrid>
              <w:gridCol w:w="540"/>
              <w:gridCol w:w="6155"/>
              <w:gridCol w:w="3119"/>
              <w:gridCol w:w="3544"/>
            </w:tblGrid>
            <w:tr w:rsidR="009C6F6F" w:rsidTr="002D3596">
              <w:tc>
                <w:tcPr>
                  <w:tcW w:w="540" w:type="dxa"/>
                  <w:shd w:val="clear" w:color="auto" w:fill="BFBFBF" w:themeFill="background1" w:themeFillShade="BF"/>
                  <w:vAlign w:val="center"/>
                </w:tcPr>
                <w:p w:rsidR="009C6F6F" w:rsidRPr="005801BC" w:rsidRDefault="009C6F6F" w:rsidP="009C6F6F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No.</w:t>
                  </w:r>
                </w:p>
              </w:tc>
              <w:tc>
                <w:tcPr>
                  <w:tcW w:w="6155" w:type="dxa"/>
                  <w:shd w:val="clear" w:color="auto" w:fill="BFBFBF" w:themeFill="background1" w:themeFillShade="BF"/>
                  <w:vAlign w:val="center"/>
                </w:tcPr>
                <w:p w:rsidR="009C6F6F" w:rsidRPr="005801BC" w:rsidRDefault="009C6F6F" w:rsidP="009C6F6F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Institution</w:t>
                  </w:r>
                </w:p>
              </w:tc>
              <w:tc>
                <w:tcPr>
                  <w:tcW w:w="3119" w:type="dxa"/>
                  <w:shd w:val="clear" w:color="auto" w:fill="BFBFBF" w:themeFill="background1" w:themeFillShade="BF"/>
                  <w:vAlign w:val="center"/>
                </w:tcPr>
                <w:p w:rsidR="009C6F6F" w:rsidRPr="005801BC" w:rsidRDefault="009C6F6F" w:rsidP="009C6F6F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Name</w:t>
                  </w:r>
                </w:p>
              </w:tc>
              <w:tc>
                <w:tcPr>
                  <w:tcW w:w="3544" w:type="dxa"/>
                  <w:shd w:val="clear" w:color="auto" w:fill="BFBFBF" w:themeFill="background1" w:themeFillShade="BF"/>
                  <w:vAlign w:val="center"/>
                </w:tcPr>
                <w:p w:rsidR="009C6F6F" w:rsidRPr="005801BC" w:rsidRDefault="009C6F6F" w:rsidP="009C6F6F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Email / Phone</w:t>
                  </w:r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Gesellschaft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für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Internationale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Zusammenarbeit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(GIZ)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Franca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Sprong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37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Franca.sprong@giz.de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Gesellschaft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für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Internationale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Zusammenarbeit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(GIZ)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Marion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Abuel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Daclan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8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Marion.daclan@giz.de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Gesellschaft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für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Internationale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Zusammenarbeit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(GIZ)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Lena Kern</w:t>
                  </w:r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39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Lena.kern@giz.de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The Southeast Asian Fisheries Development Center (SEAFDEC)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Hajime Kawamura </w:t>
                  </w:r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0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dsg@seafdec.org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The Southeast Asian Fisheries Development Center (SEAFDEC)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Somboon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Sriraksophoon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1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somboon@seafdec.org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Rare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Arwandrija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Rukma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2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arukma@rare.org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Embassy of Indonesia in Brussel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Marsianti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hAnsi="Times New Roman" w:cs="Times New Roman"/>
                    </w:rPr>
                  </w:pPr>
                  <w:hyperlink r:id="rId43" w:history="1">
                    <w:r w:rsidRPr="005801BC">
                      <w:rPr>
                        <w:rStyle w:val="Hyperlink"/>
                        <w:rFonts w:ascii="Times New Roman" w:hAnsi="Times New Roman" w:cs="Times New Roman"/>
                      </w:rPr>
                      <w:t>marsianti@embassyofindonesia.eu</w:t>
                    </w:r>
                  </w:hyperlink>
                  <w:r w:rsidRPr="005801BC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 of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Alza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Rendian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44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multilateralmmaf@gmail.com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 of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Nilfa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Rasyid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5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rasyidnilfa@yahoo.com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 of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Yudit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Tia Lestari</w:t>
                  </w:r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6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yudittialestari@yahoo.com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Affairs and Fisheries of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Jimmi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7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sdidjpt@gmail.com</w:t>
                    </w:r>
                  </w:hyperlink>
                </w:p>
              </w:tc>
            </w:tr>
            <w:tr w:rsidR="009C6F6F" w:rsidTr="00066975">
              <w:tc>
                <w:tcPr>
                  <w:tcW w:w="540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6155" w:type="dxa"/>
                  <w:vAlign w:val="center"/>
                </w:tcPr>
                <w:p w:rsidR="009C6F6F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Local Government Network</w:t>
                  </w:r>
                </w:p>
              </w:tc>
              <w:tc>
                <w:tcPr>
                  <w:tcW w:w="3119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Reni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Yunita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9C6F6F" w:rsidRPr="005801BC" w:rsidRDefault="009C6F6F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8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Lgn.cticff@gmail.com</w:t>
                    </w:r>
                  </w:hyperlink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12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Local Government Network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Nadjib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Prapat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13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KKHL-MMAF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Hadi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Yoga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Dewastu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49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hadi.dewastu@gmail.com</w:t>
                    </w:r>
                  </w:hyperlink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14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Dit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. PSDI-DJPT-MMAF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Karto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Pulung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50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sdidjpt@gmail.com</w:t>
                    </w:r>
                  </w:hyperlink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15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PSDI-DJPT-MMAF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Arinta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Dwi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Hapsari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51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ididjpt@gmail.com</w:t>
                    </w:r>
                  </w:hyperlink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16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Fisheries, Malaysia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Norasma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Dacho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563C1"/>
                      <w:u w:val="single"/>
                    </w:rPr>
                  </w:pPr>
                  <w:hyperlink r:id="rId52" w:history="1">
                    <w:r w:rsidRPr="005801BC">
                      <w:rPr>
                        <w:rFonts w:ascii="Times New Roman" w:eastAsia="Times New Roman" w:hAnsi="Times New Roman" w:cs="Times New Roman"/>
                        <w:color w:val="0563C1"/>
                        <w:u w:val="single"/>
                      </w:rPr>
                      <w:t>narasuedacho@gmail.com</w:t>
                    </w:r>
                  </w:hyperlink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17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Department of Fisheries, Malaysia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Tan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Geik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Hong </w:t>
                  </w:r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53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geikhong@dof.gov.my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2D3596" w:rsidP="002D3596">
                  <w:pPr>
                    <w:spacing w:beforeLines="0" w:afterLines="0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18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Ministry of Marine Aff</w:t>
                  </w:r>
                  <w:r w:rsidR="002D3596">
                    <w:rPr>
                      <w:rFonts w:ascii="Times New Roman" w:eastAsia="Times New Roman" w:hAnsi="Times New Roman" w:cs="Times New Roman"/>
                      <w:color w:val="000000"/>
                    </w:rPr>
                    <w:t>airs and Fisheries of Indonesia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Rofi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Achanif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2D3596">
                  <w:pPr>
                    <w:spacing w:beforeLines="0" w:afterLines="0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54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rofi_p3k@yahoo.com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  <w:tr w:rsidR="00066975" w:rsidTr="00066975">
              <w:tc>
                <w:tcPr>
                  <w:tcW w:w="540" w:type="dxa"/>
                  <w:vAlign w:val="center"/>
                </w:tcPr>
                <w:p w:rsidR="00066975" w:rsidRPr="005801BC" w:rsidRDefault="002D3596" w:rsidP="00066975">
                  <w:pPr>
                    <w:spacing w:beforeLines="0" w:afterLines="0" w:line="240" w:lineRule="auto"/>
                    <w:ind w:left="0" w:right="0" w:firstLine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19</w:t>
                  </w:r>
                </w:p>
              </w:tc>
              <w:tc>
                <w:tcPr>
                  <w:tcW w:w="6155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STP Jakarta</w:t>
                  </w:r>
                </w:p>
              </w:tc>
              <w:tc>
                <w:tcPr>
                  <w:tcW w:w="3119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Aris</w:t>
                  </w:r>
                  <w:proofErr w:type="spellEnd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>Widagdo</w:t>
                  </w:r>
                  <w:proofErr w:type="spellEnd"/>
                </w:p>
              </w:tc>
              <w:tc>
                <w:tcPr>
                  <w:tcW w:w="3544" w:type="dxa"/>
                  <w:vAlign w:val="center"/>
                </w:tcPr>
                <w:p w:rsidR="00066975" w:rsidRPr="005801BC" w:rsidRDefault="00066975" w:rsidP="00066975">
                  <w:pPr>
                    <w:spacing w:beforeLines="0" w:afterLines="0" w:line="240" w:lineRule="auto"/>
                    <w:ind w:left="0" w:right="0" w:firstLine="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hyperlink r:id="rId55" w:history="1">
                    <w:r w:rsidRPr="005801BC">
                      <w:rPr>
                        <w:rStyle w:val="Hyperlink"/>
                        <w:rFonts w:ascii="Times New Roman" w:eastAsia="Times New Roman" w:hAnsi="Times New Roman" w:cs="Times New Roman"/>
                      </w:rPr>
                      <w:t>ariswidagkdo_stp@yahoo.com</w:t>
                    </w:r>
                  </w:hyperlink>
                  <w:r w:rsidRPr="005801BC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</w:tbl>
          <w:p w:rsidR="009C6F6F" w:rsidRPr="005801BC" w:rsidRDefault="009C6F6F" w:rsidP="0027111D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</w:p>
        </w:tc>
      </w:tr>
      <w:tr w:rsidR="00CD40A4" w:rsidRPr="005801BC" w:rsidTr="0027111D">
        <w:trPr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40A4" w:rsidRPr="005801BC" w:rsidRDefault="00CD40A4" w:rsidP="00CD40A4">
            <w:pPr>
              <w:spacing w:beforeLines="0" w:afterLines="0" w:line="240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18A6" w:rsidRPr="005801BC" w:rsidRDefault="000B18A6" w:rsidP="0047028C">
      <w:pPr>
        <w:spacing w:before="192" w:after="144"/>
        <w:ind w:left="0" w:firstLine="0"/>
        <w:rPr>
          <w:rFonts w:ascii="Times New Roman" w:hAnsi="Times New Roman" w:cs="Times New Roman"/>
        </w:rPr>
      </w:pPr>
    </w:p>
    <w:sectPr w:rsidR="000B18A6" w:rsidRPr="005801BC" w:rsidSect="0047028C">
      <w:pgSz w:w="15840" w:h="12240" w:orient="landscape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BAD"/>
    <w:rsid w:val="00066975"/>
    <w:rsid w:val="000B18A6"/>
    <w:rsid w:val="001B2363"/>
    <w:rsid w:val="0027111D"/>
    <w:rsid w:val="00282B57"/>
    <w:rsid w:val="002D3596"/>
    <w:rsid w:val="003D0BAD"/>
    <w:rsid w:val="004038AC"/>
    <w:rsid w:val="0047028C"/>
    <w:rsid w:val="004E7933"/>
    <w:rsid w:val="005801BC"/>
    <w:rsid w:val="00672471"/>
    <w:rsid w:val="0092107E"/>
    <w:rsid w:val="009B6ECB"/>
    <w:rsid w:val="009C5684"/>
    <w:rsid w:val="009C6F6F"/>
    <w:rsid w:val="00AE07B8"/>
    <w:rsid w:val="00C62F45"/>
    <w:rsid w:val="00CD40A4"/>
    <w:rsid w:val="00D32CD9"/>
    <w:rsid w:val="00E51563"/>
    <w:rsid w:val="00EC729E"/>
    <w:rsid w:val="00F2689D"/>
    <w:rsid w:val="00FB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8916"/>
  <w15:chartTrackingRefBased/>
  <w15:docId w15:val="{6F352E95-2782-4C8D-BA4D-67C33299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-562" w:firstLine="40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Lines="80" w:afterLines="60" w:line="360" w:lineRule="auto"/>
      <w:ind w:left="403" w:right="-851" w:hanging="40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0BAD"/>
    <w:rPr>
      <w:color w:val="0563C1"/>
      <w:u w:val="single"/>
    </w:rPr>
  </w:style>
  <w:style w:type="table" w:styleId="TableGrid">
    <w:name w:val="Table Grid"/>
    <w:basedOn w:val="TableNormal"/>
    <w:uiPriority w:val="39"/>
    <w:rsid w:val="00E51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8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aharuddin@mosti.gov.my" TargetMode="External"/><Relationship Id="rId18" Type="http://schemas.openxmlformats.org/officeDocument/2006/relationships/hyperlink" Target="mailto:laroyalynette@GMAIL.COM" TargetMode="External"/><Relationship Id="rId26" Type="http://schemas.openxmlformats.org/officeDocument/2006/relationships/hyperlink" Target="mailto:mnislam@adb.org" TargetMode="External"/><Relationship Id="rId39" Type="http://schemas.openxmlformats.org/officeDocument/2006/relationships/hyperlink" Target="mailto:Lena.kern@giz.de" TargetMode="External"/><Relationship Id="rId21" Type="http://schemas.openxmlformats.org/officeDocument/2006/relationships/hyperlink" Target="mailto:agnethavavekaramui@gmail.com" TargetMode="External"/><Relationship Id="rId34" Type="http://schemas.openxmlformats.org/officeDocument/2006/relationships/hyperlink" Target="mailto:racosta@usaid.gov" TargetMode="External"/><Relationship Id="rId42" Type="http://schemas.openxmlformats.org/officeDocument/2006/relationships/hyperlink" Target="mailto:arukma@rare.org" TargetMode="External"/><Relationship Id="rId47" Type="http://schemas.openxmlformats.org/officeDocument/2006/relationships/hyperlink" Target="mailto:sdidjpt@gmail.com" TargetMode="External"/><Relationship Id="rId50" Type="http://schemas.openxmlformats.org/officeDocument/2006/relationships/hyperlink" Target="mailto:sdidjpt@gmail.com" TargetMode="External"/><Relationship Id="rId55" Type="http://schemas.openxmlformats.org/officeDocument/2006/relationships/hyperlink" Target="mailto:ariswidagkdo_stp@yahoo.com" TargetMode="External"/><Relationship Id="rId7" Type="http://schemas.openxmlformats.org/officeDocument/2006/relationships/hyperlink" Target="mailto:hendrasiry@gmail.com" TargetMode="External"/><Relationship Id="rId12" Type="http://schemas.openxmlformats.org/officeDocument/2006/relationships/hyperlink" Target="mailto:Iswari0123@gmail.com" TargetMode="External"/><Relationship Id="rId17" Type="http://schemas.openxmlformats.org/officeDocument/2006/relationships/hyperlink" Target="mailto:nildasbaling@gmail.com" TargetMode="External"/><Relationship Id="rId25" Type="http://schemas.openxmlformats.org/officeDocument/2006/relationships/hyperlink" Target="mailto:mariomarcab@yahoo.com" TargetMode="External"/><Relationship Id="rId33" Type="http://schemas.openxmlformats.org/officeDocument/2006/relationships/hyperlink" Target="mailto:miamin@tnc.org" TargetMode="External"/><Relationship Id="rId38" Type="http://schemas.openxmlformats.org/officeDocument/2006/relationships/hyperlink" Target="mailto:Marion.daclan@giz.de" TargetMode="External"/><Relationship Id="rId46" Type="http://schemas.openxmlformats.org/officeDocument/2006/relationships/hyperlink" Target="mailto:yudittialestari@yahoo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ioyvonne11@gmail.com" TargetMode="External"/><Relationship Id="rId20" Type="http://schemas.openxmlformats.org/officeDocument/2006/relationships/hyperlink" Target="mailto:rpanda@fisheries.gov.sb" TargetMode="External"/><Relationship Id="rId29" Type="http://schemas.openxmlformats.org/officeDocument/2006/relationships/hyperlink" Target="mailto:rdjohani@coraltrianglecenter.org" TargetMode="External"/><Relationship Id="rId41" Type="http://schemas.openxmlformats.org/officeDocument/2006/relationships/hyperlink" Target="mailto:somboon@seafdec.org" TargetMode="External"/><Relationship Id="rId54" Type="http://schemas.openxmlformats.org/officeDocument/2006/relationships/hyperlink" Target="mailto:rofi_p3k@yahoo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mrudiant@yahoo.com" TargetMode="External"/><Relationship Id="rId11" Type="http://schemas.openxmlformats.org/officeDocument/2006/relationships/hyperlink" Target="mailto:akasasiah@yahoo.com" TargetMode="External"/><Relationship Id="rId24" Type="http://schemas.openxmlformats.org/officeDocument/2006/relationships/hyperlink" Target="mailto:aleixo_la@yahoo.com" TargetMode="External"/><Relationship Id="rId32" Type="http://schemas.openxmlformats.org/officeDocument/2006/relationships/hyperlink" Target="mailto:asoles@tnc.org" TargetMode="External"/><Relationship Id="rId37" Type="http://schemas.openxmlformats.org/officeDocument/2006/relationships/hyperlink" Target="mailto:Franca.sprong@giz.de" TargetMode="External"/><Relationship Id="rId40" Type="http://schemas.openxmlformats.org/officeDocument/2006/relationships/hyperlink" Target="mailto:dsg@seafdec.org" TargetMode="External"/><Relationship Id="rId45" Type="http://schemas.openxmlformats.org/officeDocument/2006/relationships/hyperlink" Target="mailto:rasyidnilfa@yahoo.com" TargetMode="External"/><Relationship Id="rId53" Type="http://schemas.openxmlformats.org/officeDocument/2006/relationships/hyperlink" Target="mailto:geikhong@dof.gov.my" TargetMode="External"/><Relationship Id="rId5" Type="http://schemas.openxmlformats.org/officeDocument/2006/relationships/hyperlink" Target="mailto:sjarief.widjaja@yahoo.co.uk" TargetMode="External"/><Relationship Id="rId15" Type="http://schemas.openxmlformats.org/officeDocument/2006/relationships/hyperlink" Target="mailto:ctimalaysia@mosti.gov.my" TargetMode="External"/><Relationship Id="rId23" Type="http://schemas.openxmlformats.org/officeDocument/2006/relationships/hyperlink" Target="mailto:guterrez.accacio@yahoo.com" TargetMode="External"/><Relationship Id="rId28" Type="http://schemas.openxmlformats.org/officeDocument/2006/relationships/hyperlink" Target="mailto:nester@conservation.org" TargetMode="External"/><Relationship Id="rId36" Type="http://schemas.openxmlformats.org/officeDocument/2006/relationships/hyperlink" Target="mailto:wridwan@wwf.co.id" TargetMode="External"/><Relationship Id="rId49" Type="http://schemas.openxmlformats.org/officeDocument/2006/relationships/hyperlink" Target="mailto:hadi.dewastu@gmail.com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soeyasa@hotmail.com" TargetMode="External"/><Relationship Id="rId19" Type="http://schemas.openxmlformats.org/officeDocument/2006/relationships/hyperlink" Target="mailto:enunez@conservation.org" TargetMode="External"/><Relationship Id="rId31" Type="http://schemas.openxmlformats.org/officeDocument/2006/relationships/hyperlink" Target="mailto:nicole.coombe@environment.gov.au" TargetMode="External"/><Relationship Id="rId44" Type="http://schemas.openxmlformats.org/officeDocument/2006/relationships/hyperlink" Target="mailto:multilateralmmaf@gmail.com" TargetMode="External"/><Relationship Id="rId52" Type="http://schemas.openxmlformats.org/officeDocument/2006/relationships/hyperlink" Target="mailto:narasuedacho@gmail.com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elviwijayanti@yahoo.com" TargetMode="External"/><Relationship Id="rId14" Type="http://schemas.openxmlformats.org/officeDocument/2006/relationships/hyperlink" Target="mailto:zulkaflirashid@dof.gov.my" TargetMode="External"/><Relationship Id="rId22" Type="http://schemas.openxmlformats.org/officeDocument/2006/relationships/hyperlink" Target="mailto:masu@fisheries.gov.sb" TargetMode="External"/><Relationship Id="rId27" Type="http://schemas.openxmlformats.org/officeDocument/2006/relationships/hyperlink" Target="mailto:aabraham.consultant@adb.org" TargetMode="External"/><Relationship Id="rId30" Type="http://schemas.openxmlformats.org/officeDocument/2006/relationships/hyperlink" Target="mailto:jsubijanto@coraltrianglecenter.org" TargetMode="External"/><Relationship Id="rId35" Type="http://schemas.openxmlformats.org/officeDocument/2006/relationships/hyperlink" Target="mailto:jthomas@wwfpacific.org" TargetMode="External"/><Relationship Id="rId43" Type="http://schemas.openxmlformats.org/officeDocument/2006/relationships/hyperlink" Target="mailto:marsianti@embassyofindonesia.eu" TargetMode="External"/><Relationship Id="rId48" Type="http://schemas.openxmlformats.org/officeDocument/2006/relationships/hyperlink" Target="mailto:Lgn.cticff@gmail.com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setyawati@bappenas.go.id" TargetMode="External"/><Relationship Id="rId51" Type="http://schemas.openxmlformats.org/officeDocument/2006/relationships/hyperlink" Target="mailto:ididjpt@gmail.com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CTSP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ILHAM PERINTIS</cp:lastModifiedBy>
  <cp:revision>6</cp:revision>
  <cp:lastPrinted>2015-12-08T07:54:00Z</cp:lastPrinted>
  <dcterms:created xsi:type="dcterms:W3CDTF">2015-12-08T04:49:00Z</dcterms:created>
  <dcterms:modified xsi:type="dcterms:W3CDTF">2015-12-08T08:02:00Z</dcterms:modified>
</cp:coreProperties>
</file>